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5A77" w:rsidR="0061148E" w:rsidRPr="008F69F5" w:rsidRDefault="00717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A483" w:rsidR="0061148E" w:rsidRPr="008F69F5" w:rsidRDefault="00717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D1C50" w:rsidR="00B87ED3" w:rsidRPr="008F69F5" w:rsidRDefault="0071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6044A" w:rsidR="00B87ED3" w:rsidRPr="008F69F5" w:rsidRDefault="0071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39A6D" w:rsidR="00B87ED3" w:rsidRPr="008F69F5" w:rsidRDefault="0071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70006" w:rsidR="00B87ED3" w:rsidRPr="008F69F5" w:rsidRDefault="0071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C6534" w:rsidR="00B87ED3" w:rsidRPr="008F69F5" w:rsidRDefault="0071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DA6F6" w:rsidR="00B87ED3" w:rsidRPr="008F69F5" w:rsidRDefault="0071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239BF" w:rsidR="00B87ED3" w:rsidRPr="008F69F5" w:rsidRDefault="00717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60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4D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65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B1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FD824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AECBE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75823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8A723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E2FBE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B8EA9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C5D41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54A4C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5FFEB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811FA" w:rsidR="00B87ED3" w:rsidRPr="008F69F5" w:rsidRDefault="00717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DAA0B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EF733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1C11F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53B70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A9E30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55845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26D4F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8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F3AA0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DD9C8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0FC9E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98CD1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E587D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3A895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E05E0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2787B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3F637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C4E65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598E5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98547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E9AAA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DFAD6" w:rsidR="00B87ED3" w:rsidRPr="008F69F5" w:rsidRDefault="00717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16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2022-10-20T12:07:00.0000000Z</dcterms:modified>
</coreProperties>
</file>