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F5A77" w:rsidR="0061148E" w:rsidRPr="008F69F5" w:rsidRDefault="007171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AA483" w:rsidR="0061148E" w:rsidRPr="008F69F5" w:rsidRDefault="007171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5D1C50" w:rsidR="00B87ED3" w:rsidRPr="008F69F5" w:rsidRDefault="0071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36044A" w:rsidR="00B87ED3" w:rsidRPr="008F69F5" w:rsidRDefault="0071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39A6D" w:rsidR="00B87ED3" w:rsidRPr="008F69F5" w:rsidRDefault="0071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70006" w:rsidR="00B87ED3" w:rsidRPr="008F69F5" w:rsidRDefault="0071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7C6534" w:rsidR="00B87ED3" w:rsidRPr="008F69F5" w:rsidRDefault="0071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DA6F6" w:rsidR="00B87ED3" w:rsidRPr="008F69F5" w:rsidRDefault="0071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239BF" w:rsidR="00B87ED3" w:rsidRPr="008F69F5" w:rsidRDefault="00717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60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4D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65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B1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FD824" w:rsidR="00B87ED3" w:rsidRPr="008F69F5" w:rsidRDefault="0071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AECBE" w:rsidR="00B87ED3" w:rsidRPr="008F69F5" w:rsidRDefault="0071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575823" w:rsidR="00B87ED3" w:rsidRPr="008F69F5" w:rsidRDefault="0071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EF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1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C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3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8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D0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88A723" w:rsidR="00B87ED3" w:rsidRPr="008F69F5" w:rsidRDefault="0071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E2FBE" w:rsidR="00B87ED3" w:rsidRPr="008F69F5" w:rsidRDefault="0071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B8EA9" w:rsidR="00B87ED3" w:rsidRPr="008F69F5" w:rsidRDefault="0071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C5D41" w:rsidR="00B87ED3" w:rsidRPr="008F69F5" w:rsidRDefault="0071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54A4C" w:rsidR="00B87ED3" w:rsidRPr="008F69F5" w:rsidRDefault="0071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5FFEB" w:rsidR="00B87ED3" w:rsidRPr="008F69F5" w:rsidRDefault="0071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811FA" w:rsidR="00B87ED3" w:rsidRPr="008F69F5" w:rsidRDefault="0071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0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C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2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0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7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DAA0B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EF733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B1C11F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53B70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A9E30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55845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26D4F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1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E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A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6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8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8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F3AA0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DD9C8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0FC9E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98CD1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E587D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3A895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E05E0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8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8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5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7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4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2787B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3F637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6C4E65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598E5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98547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E9AAA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0DFAD6" w:rsidR="00B87ED3" w:rsidRPr="008F69F5" w:rsidRDefault="0071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4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8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7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A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0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C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16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2022-10-20T12:07:00.0000000Z</dcterms:modified>
</coreProperties>
</file>