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C0DA" w:rsidR="0061148E" w:rsidRPr="008F69F5" w:rsidRDefault="00936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FDF87" w:rsidR="0061148E" w:rsidRPr="008F69F5" w:rsidRDefault="00936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7A1C5" w:rsidR="00B87ED3" w:rsidRPr="008F69F5" w:rsidRDefault="00936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78BC01" w:rsidR="00B87ED3" w:rsidRPr="008F69F5" w:rsidRDefault="00936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D807E0" w:rsidR="00B87ED3" w:rsidRPr="008F69F5" w:rsidRDefault="00936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1FA2B7" w:rsidR="00B87ED3" w:rsidRPr="008F69F5" w:rsidRDefault="00936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82253" w:rsidR="00B87ED3" w:rsidRPr="008F69F5" w:rsidRDefault="00936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98ACE" w:rsidR="00B87ED3" w:rsidRPr="008F69F5" w:rsidRDefault="00936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38F35" w:rsidR="00B87ED3" w:rsidRPr="008F69F5" w:rsidRDefault="00936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F0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BA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718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F2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6BA47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9667B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E7CB6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1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4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1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D314E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FB38C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2471B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AF284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E55BC3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97202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985A90" w:rsidR="00B87ED3" w:rsidRPr="008F69F5" w:rsidRDefault="00936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9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7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7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027BAC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390BE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6806E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875EE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644D6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11804E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61E51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F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4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5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1D44E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28298F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BA7A3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90136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46A155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24342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8A736D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8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9BD7B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ECDF6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9DED0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D4F1B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294B0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4497C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B617D3" w:rsidR="00B87ED3" w:rsidRPr="008F69F5" w:rsidRDefault="00936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0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32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