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ED2D" w:rsidR="0061148E" w:rsidRPr="008F69F5" w:rsidRDefault="00A51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D11C" w:rsidR="0061148E" w:rsidRPr="008F69F5" w:rsidRDefault="00A51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B1A23" w:rsidR="00B87ED3" w:rsidRPr="008F69F5" w:rsidRDefault="00A5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B5FA3" w:rsidR="00B87ED3" w:rsidRPr="008F69F5" w:rsidRDefault="00A5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62DCB" w:rsidR="00B87ED3" w:rsidRPr="008F69F5" w:rsidRDefault="00A5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7B893" w:rsidR="00B87ED3" w:rsidRPr="008F69F5" w:rsidRDefault="00A5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9B0CF" w:rsidR="00B87ED3" w:rsidRPr="008F69F5" w:rsidRDefault="00A5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072ED" w:rsidR="00B87ED3" w:rsidRPr="008F69F5" w:rsidRDefault="00A5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3AC81C" w:rsidR="00B87ED3" w:rsidRPr="008F69F5" w:rsidRDefault="00A5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70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8B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CD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C3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9448C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E9E94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B3466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A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7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E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763AE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B3B1B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E9135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C8472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02B1A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0AB12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E35A9" w:rsidR="00B87ED3" w:rsidRPr="008F69F5" w:rsidRDefault="00A5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7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1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0B772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98D12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E4CDB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50DFC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67EA2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328F0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16FDD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A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5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D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5B374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2DDF4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0796A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A0577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0D996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86A67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C9CC5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E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0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8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6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6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098B5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27C1F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263B1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55A1F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4FD29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56AD2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96765" w:rsidR="00B87ED3" w:rsidRPr="008F69F5" w:rsidRDefault="00A5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0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3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2022-10-20T14:49:00.0000000Z</dcterms:modified>
</coreProperties>
</file>