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BD85" w:rsidR="0061148E" w:rsidRPr="008F69F5" w:rsidRDefault="00226F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C354" w:rsidR="0061148E" w:rsidRPr="008F69F5" w:rsidRDefault="00226F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9BC0B" w:rsidR="00B87ED3" w:rsidRPr="008F69F5" w:rsidRDefault="00226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B8335" w:rsidR="00B87ED3" w:rsidRPr="008F69F5" w:rsidRDefault="00226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47132" w:rsidR="00B87ED3" w:rsidRPr="008F69F5" w:rsidRDefault="00226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FE1FF" w:rsidR="00B87ED3" w:rsidRPr="008F69F5" w:rsidRDefault="00226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8655B" w:rsidR="00B87ED3" w:rsidRPr="008F69F5" w:rsidRDefault="00226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31231" w:rsidR="00B87ED3" w:rsidRPr="008F69F5" w:rsidRDefault="00226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BAA3D" w:rsidR="00B87ED3" w:rsidRPr="008F69F5" w:rsidRDefault="00226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A7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EE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FD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F1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F7F52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EC14A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19225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5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4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9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04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7697E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F0DA4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B8F6F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088E6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C0B7F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B87BA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1E1FD" w:rsidR="00B87ED3" w:rsidRPr="008F69F5" w:rsidRDefault="0022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B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0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7B0CB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48326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65B31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05DFC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64097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88C85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A82B3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B004" w:rsidR="00B87ED3" w:rsidRPr="00944D28" w:rsidRDefault="00226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5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7A59D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868D5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3C02C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B08A8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4C670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23C54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FEE87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9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7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D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1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E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34132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675B1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6EF58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BAF4A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FED89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6BD58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06747" w:rsidR="00B87ED3" w:rsidRPr="008F69F5" w:rsidRDefault="0022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8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E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8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0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A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6F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2022-10-20T15:53:00.0000000Z</dcterms:modified>
</coreProperties>
</file>