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6E77" w:rsidR="0061148E" w:rsidRPr="008F69F5" w:rsidRDefault="00B47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DFAC" w:rsidR="0061148E" w:rsidRPr="008F69F5" w:rsidRDefault="00B47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76BC9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34F63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873E5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2D8BD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C13A8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AB2EA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84B21" w:rsidR="00B87ED3" w:rsidRPr="008F69F5" w:rsidRDefault="00B47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5A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EF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33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54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30C32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520E7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55B92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D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54FC" w:rsidR="00B87ED3" w:rsidRPr="00944D28" w:rsidRDefault="00B47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6C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2B15C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BD074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BFF87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31318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87F18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5EDC9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D54C1" w:rsidR="00B87ED3" w:rsidRPr="008F69F5" w:rsidRDefault="00B47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0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86B07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49C49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2DB7C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FA080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788CB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710F0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CE1CD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C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1182A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0F8CC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81018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09329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CC199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5652C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D600E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C2305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AB0F6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B5262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FA01C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64B96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00B52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E01E3" w:rsidR="00B87ED3" w:rsidRPr="008F69F5" w:rsidRDefault="00B47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8B1D" w:rsidR="00B87ED3" w:rsidRPr="00944D28" w:rsidRDefault="00B4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3B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