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389E" w:rsidR="0061148E" w:rsidRPr="008F69F5" w:rsidRDefault="00E251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55CC" w:rsidR="0061148E" w:rsidRPr="008F69F5" w:rsidRDefault="00E251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D8D03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46029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DBE14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EECD7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53995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5B018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B01EFF" w:rsidR="00B87ED3" w:rsidRPr="008F69F5" w:rsidRDefault="00E251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A2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7E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34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021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80467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5E685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5C37B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8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9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4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DF412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03555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6C348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03396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F460C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4A725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D2E55" w:rsidR="00B87ED3" w:rsidRPr="008F69F5" w:rsidRDefault="00E25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550FF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A17CE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9996B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4DF68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3E7CAF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98BC9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E663D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B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EEC2E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52B6C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01FD6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ED537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8FBDF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B3889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5F0D1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6B6DD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8CD39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79BBB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ED5E3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44245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86666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4CC94" w:rsidR="00B87ED3" w:rsidRPr="008F69F5" w:rsidRDefault="00E25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1F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2022-10-20T17:27:00.0000000Z</dcterms:modified>
</coreProperties>
</file>