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9D3F" w:rsidR="0061148E" w:rsidRPr="008F69F5" w:rsidRDefault="00325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0A37" w:rsidR="0061148E" w:rsidRPr="008F69F5" w:rsidRDefault="00325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91989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00C34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07322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5B06F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2A9BD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36E23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95FF1" w:rsidR="00B87ED3" w:rsidRPr="008F69F5" w:rsidRDefault="0032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3C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BB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79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3B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4771F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3D1CD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32446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4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4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02235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DBE54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A6290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7EFAC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26969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F0A8C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0F266" w:rsidR="00B87ED3" w:rsidRPr="008F69F5" w:rsidRDefault="0032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7C1D" w:rsidR="00B87ED3" w:rsidRPr="00944D28" w:rsidRDefault="0032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A9D1B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C4B5F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40E32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2D15F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18B88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044B2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83B7A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47191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C150B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E4F7E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9414C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9BCC8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23398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3527F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54353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A471D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00845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1D193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EA495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4AAC8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06D8B" w:rsidR="00B87ED3" w:rsidRPr="008F69F5" w:rsidRDefault="0032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67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