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0E3BC" w:rsidR="0061148E" w:rsidRPr="008F69F5" w:rsidRDefault="00E36B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1252A" w:rsidR="0061148E" w:rsidRPr="008F69F5" w:rsidRDefault="00E36B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EAD2C" w:rsidR="00B87ED3" w:rsidRPr="008F69F5" w:rsidRDefault="00E3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B11642" w:rsidR="00B87ED3" w:rsidRPr="008F69F5" w:rsidRDefault="00E3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AA85DE" w:rsidR="00B87ED3" w:rsidRPr="008F69F5" w:rsidRDefault="00E3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97B8F9" w:rsidR="00B87ED3" w:rsidRPr="008F69F5" w:rsidRDefault="00E3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73848D" w:rsidR="00B87ED3" w:rsidRPr="008F69F5" w:rsidRDefault="00E3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7D87C9" w:rsidR="00B87ED3" w:rsidRPr="008F69F5" w:rsidRDefault="00E3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49E6CE" w:rsidR="00B87ED3" w:rsidRPr="008F69F5" w:rsidRDefault="00E36B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B9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521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8EBB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351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909753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731764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93A0EE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8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B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8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A1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A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163EBE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875073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CC879E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44524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0DA1AC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F664A1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4E82D" w:rsidR="00B87ED3" w:rsidRPr="008F69F5" w:rsidRDefault="00E36B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6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B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D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F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F7274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9A0915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A9A50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53859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72583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2ABA30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F1FC5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B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E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F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5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2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552B5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BD503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7612C1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BE627C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8983A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42884C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F8C9A2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2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7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A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5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4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C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98510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49961F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ADE25C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0F26E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AB5648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9F6A87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80841" w:rsidR="00B87ED3" w:rsidRPr="008F69F5" w:rsidRDefault="00E36B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2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1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1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9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6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1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BD0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