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BB043" w:rsidR="0061148E" w:rsidRPr="008F69F5" w:rsidRDefault="001526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DAF4" w:rsidR="0061148E" w:rsidRPr="008F69F5" w:rsidRDefault="001526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F0A0D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75399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F62D3A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CAE8D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83A48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55CA2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7D1A2" w:rsidR="00B87ED3" w:rsidRPr="008F69F5" w:rsidRDefault="001526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77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37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68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D8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D7C39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8172D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43A73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2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D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3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4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D5941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DE60E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09989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C7C36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8EFE8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9F209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0DADF" w:rsidR="00B87ED3" w:rsidRPr="008F69F5" w:rsidRDefault="001526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5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9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15E0F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60E118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2CFA4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B47559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F42A6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74469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E5AA6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C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8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25051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BDD41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AE0C9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DE8C4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3D877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97672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D69B4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C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0240B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44A25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3B499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759870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3A58E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668D1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11A16" w:rsidR="00B87ED3" w:rsidRPr="008F69F5" w:rsidRDefault="001526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3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0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26C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2022-10-20T17:26:00.0000000Z</dcterms:modified>
</coreProperties>
</file>