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9E3A" w:rsidR="0061148E" w:rsidRPr="008F69F5" w:rsidRDefault="000831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4645" w:rsidR="0061148E" w:rsidRPr="008F69F5" w:rsidRDefault="000831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A064C" w:rsidR="00B87ED3" w:rsidRPr="008F69F5" w:rsidRDefault="00083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D13C4" w:rsidR="00B87ED3" w:rsidRPr="008F69F5" w:rsidRDefault="00083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BAEF35" w:rsidR="00B87ED3" w:rsidRPr="008F69F5" w:rsidRDefault="00083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26EE9" w:rsidR="00B87ED3" w:rsidRPr="008F69F5" w:rsidRDefault="00083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42238" w:rsidR="00B87ED3" w:rsidRPr="008F69F5" w:rsidRDefault="00083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D434E" w:rsidR="00B87ED3" w:rsidRPr="008F69F5" w:rsidRDefault="00083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62385" w:rsidR="00B87ED3" w:rsidRPr="008F69F5" w:rsidRDefault="00083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0B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90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10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E1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A5B24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3E585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0AEA2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E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9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8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4750E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87179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194A5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CEDE1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C1B07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2C789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F3BE7" w:rsidR="00B87ED3" w:rsidRPr="008F69F5" w:rsidRDefault="00083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E8F05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92FD5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F9B02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636A0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54722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B210F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CDDF1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C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39735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C6E86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A7282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FC247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0334F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F742B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27B40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8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D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8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88C91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F7804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A6A4C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202C9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FEEC1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80124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E3E3C" w:rsidR="00B87ED3" w:rsidRPr="008F69F5" w:rsidRDefault="00083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1B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