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069F" w:rsidR="0061148E" w:rsidRPr="008F69F5" w:rsidRDefault="00A672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3756" w:rsidR="0061148E" w:rsidRPr="008F69F5" w:rsidRDefault="00A672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225D1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D2AA4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29805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4E043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4C3CB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79310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BD05C" w:rsidR="00B87ED3" w:rsidRPr="008F69F5" w:rsidRDefault="00A67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99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EA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66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84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1E081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79CE1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10873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F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076D5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82529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18DC9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D6C8F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F3916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ECDD2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AEA4A" w:rsidR="00B87ED3" w:rsidRPr="008F69F5" w:rsidRDefault="00A6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A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21106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539A5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CA1FA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C0F32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A5AEA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F455F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12933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9D91A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A5A89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06A06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0E0FF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35C2D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03529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6477E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3EE1A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F45E6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64E7C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D22D3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E303E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75007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0DE7A" w:rsidR="00B87ED3" w:rsidRPr="008F69F5" w:rsidRDefault="00A6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2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