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99C7" w:rsidR="0061148E" w:rsidRPr="008F69F5" w:rsidRDefault="00A52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CFC9" w:rsidR="0061148E" w:rsidRPr="008F69F5" w:rsidRDefault="00A52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5786D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763CF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16339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AFA93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AF469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56C7A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A4C29" w:rsidR="00B87ED3" w:rsidRPr="008F69F5" w:rsidRDefault="00A52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D1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D5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B1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B9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D8435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F5211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6F343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D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79D82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1D252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761EF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21B45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92D4C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B0E77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2A7FB" w:rsidR="00B87ED3" w:rsidRPr="008F69F5" w:rsidRDefault="00A52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31A4F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EB3C2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12822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7D7BC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DF645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72181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C5677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75BA5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47713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EF73A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6BBA0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203D8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547EB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30372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AA03E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1C05F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D0A77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D7037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58F80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AE5B3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89CDE" w:rsidR="00B87ED3" w:rsidRPr="008F69F5" w:rsidRDefault="00A52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ACF1" w:rsidR="00B87ED3" w:rsidRPr="00944D28" w:rsidRDefault="00A5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F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2022-10-20T19:02:00.0000000Z</dcterms:modified>
</coreProperties>
</file>