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05FE" w:rsidR="0061148E" w:rsidRPr="008F69F5" w:rsidRDefault="00C131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6507" w:rsidR="0061148E" w:rsidRPr="008F69F5" w:rsidRDefault="00C131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09DDD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443DF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81238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2288E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A28BA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1C61E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B5B93" w:rsidR="00B87ED3" w:rsidRPr="008F69F5" w:rsidRDefault="00C13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58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3D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6C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EB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4DADC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BBA56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21C1B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0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03AE8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082AF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F6E66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F4117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09746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7D57D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9653F" w:rsidR="00B87ED3" w:rsidRPr="008F69F5" w:rsidRDefault="00C13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96380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572F8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17A76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462AF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F68D5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CAE89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168C0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58056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B5CDD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F4C5E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8A83E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A316C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93479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90D70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0DAC4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5CFFC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6D6DE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761D3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252E5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47314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8EA26" w:rsidR="00B87ED3" w:rsidRPr="008F69F5" w:rsidRDefault="00C13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F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1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