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4D6D0" w:rsidR="0061148E" w:rsidRPr="008F69F5" w:rsidRDefault="003A3F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1D47" w:rsidR="0061148E" w:rsidRPr="008F69F5" w:rsidRDefault="003A3F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D0D2B8" w:rsidR="00B87ED3" w:rsidRPr="008F69F5" w:rsidRDefault="003A3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CA0F36" w:rsidR="00B87ED3" w:rsidRPr="008F69F5" w:rsidRDefault="003A3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D10752" w:rsidR="00B87ED3" w:rsidRPr="008F69F5" w:rsidRDefault="003A3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434A2" w:rsidR="00B87ED3" w:rsidRPr="008F69F5" w:rsidRDefault="003A3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EBB5E" w:rsidR="00B87ED3" w:rsidRPr="008F69F5" w:rsidRDefault="003A3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A552ED" w:rsidR="00B87ED3" w:rsidRPr="008F69F5" w:rsidRDefault="003A3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1E0EDF" w:rsidR="00B87ED3" w:rsidRPr="008F69F5" w:rsidRDefault="003A3F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9215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9B9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5A1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5CF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EA507" w:rsidR="00B87ED3" w:rsidRPr="008F69F5" w:rsidRDefault="003A3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F9B29" w:rsidR="00B87ED3" w:rsidRPr="008F69F5" w:rsidRDefault="003A3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2BA05" w:rsidR="00B87ED3" w:rsidRPr="008F69F5" w:rsidRDefault="003A3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2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0B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5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F8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D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05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70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331040" w:rsidR="00B87ED3" w:rsidRPr="008F69F5" w:rsidRDefault="003A3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9AC4C" w:rsidR="00B87ED3" w:rsidRPr="008F69F5" w:rsidRDefault="003A3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217902" w:rsidR="00B87ED3" w:rsidRPr="008F69F5" w:rsidRDefault="003A3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D0E92E" w:rsidR="00B87ED3" w:rsidRPr="008F69F5" w:rsidRDefault="003A3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B5FE4" w:rsidR="00B87ED3" w:rsidRPr="008F69F5" w:rsidRDefault="003A3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C3CDA7" w:rsidR="00B87ED3" w:rsidRPr="008F69F5" w:rsidRDefault="003A3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71F77" w:rsidR="00B87ED3" w:rsidRPr="008F69F5" w:rsidRDefault="003A3F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3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3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B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E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A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5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E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CB99F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D561C5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72057B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29EC9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77EE8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838D0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7D0051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9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4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8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2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C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8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1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F4B19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FE14AB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4CD7B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80F651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7A24E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3FD69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8E09C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B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B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6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A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D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D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57B22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C7458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6B969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25D4B5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D681C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DB68C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D3341" w:rsidR="00B87ED3" w:rsidRPr="008F69F5" w:rsidRDefault="003A3F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1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8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3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E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F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0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4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F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