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03DF" w:rsidR="0061148E" w:rsidRPr="008F69F5" w:rsidRDefault="00220C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4B7F6" w:rsidR="0061148E" w:rsidRPr="008F69F5" w:rsidRDefault="00220C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4C3D9" w:rsidR="00B87ED3" w:rsidRPr="008F69F5" w:rsidRDefault="00220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CC36D" w:rsidR="00B87ED3" w:rsidRPr="008F69F5" w:rsidRDefault="00220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74A07" w:rsidR="00B87ED3" w:rsidRPr="008F69F5" w:rsidRDefault="00220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DDD86" w:rsidR="00B87ED3" w:rsidRPr="008F69F5" w:rsidRDefault="00220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0239A" w:rsidR="00B87ED3" w:rsidRPr="008F69F5" w:rsidRDefault="00220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AD988" w:rsidR="00B87ED3" w:rsidRPr="008F69F5" w:rsidRDefault="00220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4F683" w:rsidR="00B87ED3" w:rsidRPr="008F69F5" w:rsidRDefault="00220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24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10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EB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FC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27527" w:rsidR="00B87ED3" w:rsidRPr="008F69F5" w:rsidRDefault="00220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28FDA" w:rsidR="00B87ED3" w:rsidRPr="008F69F5" w:rsidRDefault="00220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0A1D8" w:rsidR="00B87ED3" w:rsidRPr="008F69F5" w:rsidRDefault="00220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A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A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5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A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DDA61" w:rsidR="00B87ED3" w:rsidRPr="008F69F5" w:rsidRDefault="00220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4663C" w:rsidR="00B87ED3" w:rsidRPr="008F69F5" w:rsidRDefault="00220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37271" w:rsidR="00B87ED3" w:rsidRPr="008F69F5" w:rsidRDefault="00220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438CF" w:rsidR="00B87ED3" w:rsidRPr="008F69F5" w:rsidRDefault="00220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ABF4A" w:rsidR="00B87ED3" w:rsidRPr="008F69F5" w:rsidRDefault="00220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E0AAD" w:rsidR="00B87ED3" w:rsidRPr="008F69F5" w:rsidRDefault="00220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1E77B" w:rsidR="00B87ED3" w:rsidRPr="008F69F5" w:rsidRDefault="00220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3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C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A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65C70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011F4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C80A1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E2AE8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A3D20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3C010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B3B7D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4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F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7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6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6D6AB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D4046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DE03D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76C46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BC8F5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BDAF1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01E2B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6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1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B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2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E8078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BE6AA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FBEF1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1C304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E6CEE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51AE7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3D5DC" w:rsidR="00B87ED3" w:rsidRPr="008F69F5" w:rsidRDefault="00220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C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C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0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C3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2022-10-20T20:38:00.0000000Z</dcterms:modified>
</coreProperties>
</file>