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C210" w:rsidR="0061148E" w:rsidRPr="008F69F5" w:rsidRDefault="00141B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80D1B" w:rsidR="0061148E" w:rsidRPr="008F69F5" w:rsidRDefault="00141B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10F69" w:rsidR="00B87ED3" w:rsidRPr="008F69F5" w:rsidRDefault="00141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B509D" w:rsidR="00B87ED3" w:rsidRPr="008F69F5" w:rsidRDefault="00141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C4A30" w:rsidR="00B87ED3" w:rsidRPr="008F69F5" w:rsidRDefault="00141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58C3B" w:rsidR="00B87ED3" w:rsidRPr="008F69F5" w:rsidRDefault="00141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7AB48" w:rsidR="00B87ED3" w:rsidRPr="008F69F5" w:rsidRDefault="00141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076D0" w:rsidR="00B87ED3" w:rsidRPr="008F69F5" w:rsidRDefault="00141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81054" w:rsidR="00B87ED3" w:rsidRPr="008F69F5" w:rsidRDefault="00141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B9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66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2E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8B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517FB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13300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83AA7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B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2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0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263B2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74B2D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CA026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04673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7AC47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4CFEA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A807D" w:rsidR="00B87ED3" w:rsidRPr="008F69F5" w:rsidRDefault="00141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8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50B51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2D93C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275A7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7160B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FD22D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9A2E2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DA322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8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5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8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52414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ECEC8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6820C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EF739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4A938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24BED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7C4D9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5F328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6E472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15A55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30C8E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36EF4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54FCD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C9C82" w:rsidR="00B87ED3" w:rsidRPr="008F69F5" w:rsidRDefault="00141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3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5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3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B6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2022-10-20T21:07:00.0000000Z</dcterms:modified>
</coreProperties>
</file>