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CA9F" w:rsidR="0061148E" w:rsidRPr="008F69F5" w:rsidRDefault="00811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736F" w:rsidR="0061148E" w:rsidRPr="008F69F5" w:rsidRDefault="00811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F6948" w:rsidR="00B87ED3" w:rsidRPr="008F69F5" w:rsidRDefault="0081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683D2" w:rsidR="00B87ED3" w:rsidRPr="008F69F5" w:rsidRDefault="0081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4E613" w:rsidR="00B87ED3" w:rsidRPr="008F69F5" w:rsidRDefault="0081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3D54D" w:rsidR="00B87ED3" w:rsidRPr="008F69F5" w:rsidRDefault="0081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23EAF" w:rsidR="00B87ED3" w:rsidRPr="008F69F5" w:rsidRDefault="0081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ABE63" w:rsidR="00B87ED3" w:rsidRPr="008F69F5" w:rsidRDefault="0081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0C5BF" w:rsidR="00B87ED3" w:rsidRPr="008F69F5" w:rsidRDefault="0081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B1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1C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D8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CB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751EA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A46E0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F1927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0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F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3B776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32295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94347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D25AC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CFAF2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FD3FC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3043E" w:rsidR="00B87ED3" w:rsidRPr="008F69F5" w:rsidRDefault="008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2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6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A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DCAE3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3E846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640A9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C2C11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DD4AA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AA878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8FB4F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C59E2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7AC68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8C93E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D7A6B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7B560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C558F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CF56E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D0F71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7AF59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54431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B29F2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9AB59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68D26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1DBF5" w:rsidR="00B87ED3" w:rsidRPr="008F69F5" w:rsidRDefault="008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0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F5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2022-10-20T21:34:00.0000000Z</dcterms:modified>
</coreProperties>
</file>