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F9BE2" w:rsidR="0061148E" w:rsidRPr="00944D28" w:rsidRDefault="00482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D8C4" w:rsidR="0061148E" w:rsidRPr="004A7085" w:rsidRDefault="00482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ED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DB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4A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44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4BE9B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215F1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87010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9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6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1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0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FF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6A60B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A1EF8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AEB6D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7C048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3B977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8CBD8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6CE02" w:rsidR="00B87ED3" w:rsidRPr="00944D28" w:rsidRDefault="0048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2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53821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CC760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C22D1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5580C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09E47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6C9D1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4C18A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7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9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0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F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9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B87BA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4D9D9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1FE06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86AE4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3325F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8B435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AF31B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2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6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0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6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D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85A1D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95BCD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04CE3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7FE0F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AE8AC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F854E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51092" w:rsidR="00B87ED3" w:rsidRPr="00944D28" w:rsidRDefault="0048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5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A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9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77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