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F530" w:rsidR="0061148E" w:rsidRPr="00944D28" w:rsidRDefault="003E48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EA81" w:rsidR="0061148E" w:rsidRPr="004A7085" w:rsidRDefault="003E48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71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6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B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3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55913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CE5E1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6EFD8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0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8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7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B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7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F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0583D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51A89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1FCC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D999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34A85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BE5E9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6F0E3" w:rsidR="00B87ED3" w:rsidRPr="00944D28" w:rsidRDefault="003E4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7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6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3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98953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9EB50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434D3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B29B7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52CD4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78195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1235F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6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64E64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4CFDD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ECB38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A97BF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42933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E7E9F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3C847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D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CDAB7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907C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F7D37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11C56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D534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04D64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378E2" w:rsidR="00B87ED3" w:rsidRPr="00944D28" w:rsidRDefault="003E4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54A2" w:rsidR="00B87ED3" w:rsidRPr="00944D28" w:rsidRDefault="003E4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48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