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6D95" w:rsidR="0061148E" w:rsidRPr="00944D28" w:rsidRDefault="00712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71A4" w:rsidR="0061148E" w:rsidRPr="004A7085" w:rsidRDefault="00712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D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1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D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A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CF68C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68E20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78DDB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A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B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D79EA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A2FA5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9E7DD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2F685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D759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EC9BA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B8DBD" w:rsidR="00B87ED3" w:rsidRPr="00944D28" w:rsidRDefault="007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A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BAA87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65459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4CFA9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1F3FE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2AD3B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16EA8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3C00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2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FFDB5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06115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1A5C4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85C83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C12B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B1335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EC4BE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9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04369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9FFE6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5ED7D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117F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04A4C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1B57A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521E1" w:rsidR="00B87ED3" w:rsidRPr="00944D28" w:rsidRDefault="007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2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