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14BDB" w:rsidR="0061148E" w:rsidRPr="00944D28" w:rsidRDefault="00B57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4224" w:rsidR="0061148E" w:rsidRPr="004A7085" w:rsidRDefault="00B57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C4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C8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A7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0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6D669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2D42C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32DB4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8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A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2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0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384D8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94E1C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52840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26A04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D2350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A8A71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FE9DA" w:rsidR="00B87ED3" w:rsidRPr="00944D28" w:rsidRDefault="00B5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C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6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5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0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D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A1BA2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D8AAE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71E36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B0883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2F616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BFC5B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A27AC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2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0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8DC06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D36A5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31904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F11AB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73D8A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EEAB8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DE506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D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6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3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7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F09F0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57A08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46012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00A29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65811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066DF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84B6E" w:rsidR="00B87ED3" w:rsidRPr="00944D28" w:rsidRDefault="00B5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7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6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D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39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