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8CA6B" w:rsidR="0061148E" w:rsidRPr="00944D28" w:rsidRDefault="00237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A3475" w:rsidR="0061148E" w:rsidRPr="004A7085" w:rsidRDefault="00237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B2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9A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B0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0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1BAE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167FD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6F01E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AA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0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E6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9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6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F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68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0D8A6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76606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155D8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2E10F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ABF61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633A5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02829" w:rsidR="00B87ED3" w:rsidRPr="00944D28" w:rsidRDefault="00237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4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1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806E3" w:rsidR="00B87ED3" w:rsidRPr="00944D28" w:rsidRDefault="00237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C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8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4DABA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79B8A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15F00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8C631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BCB30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7D8AE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75342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6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6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8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E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0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1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B55C0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73633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B7C44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0A056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63502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B1E04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4D34B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A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3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C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FC6AD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1B4BE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32C3B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107F0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811CA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C7F95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2FFD2" w:rsidR="00B87ED3" w:rsidRPr="00944D28" w:rsidRDefault="00237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4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7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C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790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