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7074" w:rsidR="0061148E" w:rsidRPr="00944D28" w:rsidRDefault="001C1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93B1" w:rsidR="0061148E" w:rsidRPr="004A7085" w:rsidRDefault="001C1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2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A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6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0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1C232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34DB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478EE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2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F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3C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02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3A421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D2E24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786D6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39702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2F65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AEE2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76832" w:rsidR="00B87ED3" w:rsidRPr="00944D28" w:rsidRDefault="001C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BC20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0409C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DB29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5E77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FAFDD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778EE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722A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B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7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07A6E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0841A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5A4DF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7E84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A556F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4CFB9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639B6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5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C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0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18C37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F229A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02537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24F5F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3AB88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D474A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D0C5" w:rsidR="00B87ED3" w:rsidRPr="00944D28" w:rsidRDefault="001C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0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F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