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1145" w:rsidR="0061148E" w:rsidRPr="00944D28" w:rsidRDefault="00574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BD54" w:rsidR="0061148E" w:rsidRPr="004A7085" w:rsidRDefault="00574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C1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2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1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0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5741E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0D587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50CFC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CDD6" w:rsidR="00B87ED3" w:rsidRPr="00944D28" w:rsidRDefault="00574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C792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9FE5F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01F15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54718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E8A6C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C154D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E0D06" w:rsidR="00B87ED3" w:rsidRPr="00944D28" w:rsidRDefault="00574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3179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2CE2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0C3F7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1851D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C443C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6FEDF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F06E0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8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FED1A" w:rsidR="00B87ED3" w:rsidRPr="00944D28" w:rsidRDefault="0057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7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CA887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61DB0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E0803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3ADAA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5962A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F58A8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F60B4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D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14304" w:rsidR="00B87ED3" w:rsidRPr="00944D28" w:rsidRDefault="00574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632B4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0F647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BBF7D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73D6E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39A07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D4297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9237C" w:rsidR="00B87ED3" w:rsidRPr="00944D28" w:rsidRDefault="00574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E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3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A4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