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95437" w:rsidR="0061148E" w:rsidRPr="00944D28" w:rsidRDefault="006129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D93AD" w:rsidR="0061148E" w:rsidRPr="004A7085" w:rsidRDefault="006129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724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971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A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3B4B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69F008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21DC3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B6D0D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C1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8BC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61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BEE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A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C9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369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282EB5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1874C3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AD446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857D7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9B1A5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70B0A2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87DB8" w:rsidR="00B87ED3" w:rsidRPr="00944D28" w:rsidRDefault="006129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949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45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E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EC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1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4E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B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C2921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C6502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27C222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F3DFEB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E4B6AD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9D90B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7D7C6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2A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BC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0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40D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8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D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818FDE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48546A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39AA8D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3B610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4C90B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30BFA5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002E9B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793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B0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0A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C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17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34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08D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620F2F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01EE7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7D04BE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AE8A61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2E4585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027FB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1499E6" w:rsidR="00B87ED3" w:rsidRPr="00944D28" w:rsidRDefault="006129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D5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BC679B" w:rsidR="00B87ED3" w:rsidRPr="00944D28" w:rsidRDefault="006129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B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FF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D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AD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0D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12988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