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49B5" w:rsidR="0061148E" w:rsidRPr="00944D28" w:rsidRDefault="008A1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0CEE" w:rsidR="0061148E" w:rsidRPr="004A7085" w:rsidRDefault="008A1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B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1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FB82C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63B7B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A4AD2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4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5316A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2A344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60188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EB1ED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5014F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D012B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9DF3D" w:rsidR="00B87ED3" w:rsidRPr="00944D28" w:rsidRDefault="008A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AF6D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CA161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618FD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CB9B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AB793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9DE0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A31A2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B99C7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DD4A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8138C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DBB5C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298C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27B4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000DB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9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B534D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1D83E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93766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4EB54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E0361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64BC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32F19" w:rsidR="00B87ED3" w:rsidRPr="00944D28" w:rsidRDefault="008A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27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