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7E9F" w:rsidR="0061148E" w:rsidRPr="00944D28" w:rsidRDefault="00F00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7187" w:rsidR="0061148E" w:rsidRPr="004A7085" w:rsidRDefault="00F00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B4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1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63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C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0AA59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3C81B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9EB1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5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0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1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0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10DD0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09EF7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10A6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4DE5F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623D7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D6350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49F49" w:rsidR="00B87ED3" w:rsidRPr="00944D28" w:rsidRDefault="00F00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B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0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7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F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68442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6F999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9C8C7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28BF8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748FB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142F2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80AE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8F15A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B70D0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90A7B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CB8DF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C7655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45CB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CFFC5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F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3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3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D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8111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9BD44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11E37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A6B5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A402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1D4A5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61E8D" w:rsidR="00B87ED3" w:rsidRPr="00944D28" w:rsidRDefault="00F00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0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