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42EE" w:rsidR="0061148E" w:rsidRPr="00944D28" w:rsidRDefault="00F12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5DF4" w:rsidR="0061148E" w:rsidRPr="004A7085" w:rsidRDefault="00F12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6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2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D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8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F73A8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10E8F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E7332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E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98722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D0B3B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18601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8F79C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40A1F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18B1C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890D9" w:rsidR="00B87ED3" w:rsidRPr="00944D28" w:rsidRDefault="00F1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4D0E3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E17E2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D1CED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4B8F4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CFAAE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8EF35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8314E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8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4850C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B7613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A52DD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588FF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6B6B0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15650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E0B97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2FA3D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8B53A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97852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49F59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EB793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EF00C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BAC83" w:rsidR="00B87ED3" w:rsidRPr="00944D28" w:rsidRDefault="00F1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2E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