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8BB1" w:rsidR="0061148E" w:rsidRPr="00944D28" w:rsidRDefault="00B65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F5DD9" w:rsidR="0061148E" w:rsidRPr="004A7085" w:rsidRDefault="00B65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03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8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1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81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F4503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250BF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2DE76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A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7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0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3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3621A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E4FB0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70DC94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3A046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10E15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07A37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E9A3D" w:rsidR="00B87ED3" w:rsidRPr="00944D28" w:rsidRDefault="00B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29AB" w:rsidR="00B87ED3" w:rsidRPr="00944D28" w:rsidRDefault="00B6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6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C6B56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2F578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14816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97899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CDD6D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4E2F3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1B215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E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F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4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3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45F4E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68952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F62DD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347BC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7528B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70C48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1FBC4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0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6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E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4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3A959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E1B99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A3E7A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8FCF9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15C07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41830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C4974" w:rsidR="00B87ED3" w:rsidRPr="00944D28" w:rsidRDefault="00B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5E86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