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2453" w:rsidR="0061148E" w:rsidRPr="00944D28" w:rsidRDefault="007B1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7823" w:rsidR="0061148E" w:rsidRPr="004A7085" w:rsidRDefault="007B1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0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6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6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B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95413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3AFE3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ED446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8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1D9DC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7AD31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C91B2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57B58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46B4B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B9989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11959" w:rsidR="00B87ED3" w:rsidRPr="00944D28" w:rsidRDefault="007B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4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43348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7DB6B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59B5A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80097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BD841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DB80C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1E627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4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73124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C45D4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D7153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D00F3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78CBE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FEB56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F6717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4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8CBC6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96EA3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7805B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6396F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F792B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8A378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0356B" w:rsidR="00B87ED3" w:rsidRPr="00944D28" w:rsidRDefault="007B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1F0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