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B740" w:rsidR="0061148E" w:rsidRPr="00944D28" w:rsidRDefault="004B0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735E2" w:rsidR="0061148E" w:rsidRPr="004A7085" w:rsidRDefault="004B0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AF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F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FE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68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358FF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B8126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C8786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ED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6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C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2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A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6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7D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42195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F9C807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C5D05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DDD48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4C377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25ADC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13DFF" w:rsidR="00B87ED3" w:rsidRPr="00944D28" w:rsidRDefault="004B0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B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E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B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BE7E0" w:rsidR="00B87ED3" w:rsidRPr="00944D28" w:rsidRDefault="004B0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CFC615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43539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D106C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F6DD8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9A43F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3846B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35709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E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A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B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5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F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B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E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4E561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4A0A2D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A338F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F8CEA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8D6ED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B64F31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B6EF7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0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5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C4846" w:rsidR="00B87ED3" w:rsidRPr="00944D28" w:rsidRDefault="004B0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D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C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48E1A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0CB1B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7FA2AB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C4596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DEA95C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842B4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30525" w:rsidR="00B87ED3" w:rsidRPr="00944D28" w:rsidRDefault="004B0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0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6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4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3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9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0550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