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3926" w:rsidR="0061148E" w:rsidRPr="00944D28" w:rsidRDefault="00583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6C33" w:rsidR="0061148E" w:rsidRPr="004A7085" w:rsidRDefault="00583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B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A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0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C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91B5D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7022D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94F23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E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CB50A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D3D79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FCCFA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49502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1BA7E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55002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C1DF8" w:rsidR="00B87ED3" w:rsidRPr="00944D28" w:rsidRDefault="005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0AFCB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8F434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644AB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153B3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46494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F3577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1D87F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4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D7084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D952C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01A74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42B81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9F1FB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77C21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D0C19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E819D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EA251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28304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2B88E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2FE60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86DA2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F18ED" w:rsidR="00B87ED3" w:rsidRPr="00944D28" w:rsidRDefault="005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52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