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5060" w:rsidR="0061148E" w:rsidRPr="00944D28" w:rsidRDefault="000F5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F2FD" w:rsidR="0061148E" w:rsidRPr="004A7085" w:rsidRDefault="000F5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07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6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6C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C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BAAD6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74E95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DF802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E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04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A201A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D5D03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473D4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B853A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698E1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0CA6F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ABDF2" w:rsidR="00B87ED3" w:rsidRPr="00944D28" w:rsidRDefault="000F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E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5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BDAE9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054AC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BE246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4A617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2A44B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0F56F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05F5C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93603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76070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801CB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7EA90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5B10B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72083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D6136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E1D68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A7C16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13C20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473B8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A1A2C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54D05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7A828" w:rsidR="00B87ED3" w:rsidRPr="00944D28" w:rsidRDefault="000F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