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EE5D" w:rsidR="0061148E" w:rsidRPr="00944D28" w:rsidRDefault="00E915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DDC51" w:rsidR="0061148E" w:rsidRPr="004A7085" w:rsidRDefault="00E915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0A0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585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AB5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81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C3FB99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4EE32C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81CB18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13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C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6D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B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7D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E0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2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BA51E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33B20E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F88E1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4C9B2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6CB42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AB144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22C771" w:rsidR="00B87ED3" w:rsidRPr="00944D28" w:rsidRDefault="00E915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A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2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A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07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F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A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4A4F0D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D41097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A481DF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052652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042CFD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C8D802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8403F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8D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6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BD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E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3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5A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11E9D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F8C024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F8F4B6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6BFD8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ACACD2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F7983C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EDFEA3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00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A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EE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8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E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4A8B9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42EDAF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DC1F3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E291AE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E1448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4B850F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D5B5CD" w:rsidR="00B87ED3" w:rsidRPr="00944D28" w:rsidRDefault="00E915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39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51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6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B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C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C5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A6902" w:rsidR="00B87ED3" w:rsidRPr="00944D28" w:rsidRDefault="00E915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15A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2019-11-23T05:42:00Z</dcterms:modified>
</cp:coreProperties>
</file>