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1BBCC" w:rsidR="0061148E" w:rsidRPr="00944D28" w:rsidRDefault="00CA7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F459" w:rsidR="0061148E" w:rsidRPr="004A7085" w:rsidRDefault="00CA7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B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7F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7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BE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2D69D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CFB34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B9E6B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6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4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96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3BC4A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F4BA4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9056C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6272A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C6589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001B7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42418" w:rsidR="00B87ED3" w:rsidRPr="00944D28" w:rsidRDefault="00CA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E05F" w:rsidR="00B87ED3" w:rsidRPr="00944D28" w:rsidRDefault="00CA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7FBC9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BA3AF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CECF9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E03C6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4D55A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9DCAB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7DD25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C1A70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5E3E4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4E641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9F171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0901C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319E3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FA4A3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DAECB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2EC82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E72AA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B981E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6C24D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B3039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77CF9" w:rsidR="00B87ED3" w:rsidRPr="00944D28" w:rsidRDefault="00CA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799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