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8708" w:rsidR="0061148E" w:rsidRPr="00944D28" w:rsidRDefault="00254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CF733" w:rsidR="0061148E" w:rsidRPr="004A7085" w:rsidRDefault="00254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2878D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0CD10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4FBDE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45872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5EA40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B6103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93095" w:rsidR="00A67F55" w:rsidRPr="00944D28" w:rsidRDefault="002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4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7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4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EF584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7FFA5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E76CD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0412C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305D0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14994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C62BF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47738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72004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A59DC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A766A" w:rsidR="00B87ED3" w:rsidRPr="00944D28" w:rsidRDefault="002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08DCD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6CDEF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9A6A2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8FA31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99446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A5BCF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25BD5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FF36B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E7E9C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540E4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ADFF5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E3D7E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4CFF4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8F271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7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29DF0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31279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9808A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6F5BD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7BBAC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EE255" w:rsidR="00B87ED3" w:rsidRPr="00944D28" w:rsidRDefault="002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3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19E4" w:rsidR="00B87ED3" w:rsidRPr="00944D28" w:rsidRDefault="0025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A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