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8DC0" w:rsidR="0061148E" w:rsidRPr="00944D28" w:rsidRDefault="004D3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CB7D" w:rsidR="0061148E" w:rsidRPr="004A7085" w:rsidRDefault="004D3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61F4A" w:rsidR="00A67F55" w:rsidRPr="00944D28" w:rsidRDefault="004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D9BE6" w:rsidR="00A67F55" w:rsidRPr="00944D28" w:rsidRDefault="004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A24DC" w:rsidR="00A67F55" w:rsidRPr="00944D28" w:rsidRDefault="004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EC9AF" w:rsidR="00A67F55" w:rsidRPr="00944D28" w:rsidRDefault="004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E503F" w:rsidR="00A67F55" w:rsidRPr="00944D28" w:rsidRDefault="004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E3179" w:rsidR="00A67F55" w:rsidRPr="00944D28" w:rsidRDefault="004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0DAEE" w:rsidR="00A67F55" w:rsidRPr="00944D28" w:rsidRDefault="004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B7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9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7D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D408E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87E8C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AA0C8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3258A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A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B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E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33709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11012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029F9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6E637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36127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69823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E148C1" w:rsidR="00B87ED3" w:rsidRPr="00944D28" w:rsidRDefault="004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7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A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F5040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D329B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3F89B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86C69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17328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5BD9D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A7D48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6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5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B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5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B0D7F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53E06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A4F0E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85C26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5A92E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E5A29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CB1466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9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3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A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6B23A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8CC93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80A55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0D63E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84F3E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460A0" w:rsidR="00B87ED3" w:rsidRPr="00944D28" w:rsidRDefault="004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B1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1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2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80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