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86D57" w:rsidR="0061148E" w:rsidRPr="00944D28" w:rsidRDefault="007B1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31262" w:rsidR="0061148E" w:rsidRPr="004A7085" w:rsidRDefault="007B1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76C40" w:rsidR="00A67F55" w:rsidRPr="00944D28" w:rsidRDefault="007B1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F4035" w:rsidR="00A67F55" w:rsidRPr="00944D28" w:rsidRDefault="007B1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A5DE6" w:rsidR="00A67F55" w:rsidRPr="00944D28" w:rsidRDefault="007B1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40C40" w:rsidR="00A67F55" w:rsidRPr="00944D28" w:rsidRDefault="007B1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7CC7E" w:rsidR="00A67F55" w:rsidRPr="00944D28" w:rsidRDefault="007B1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73AA3" w:rsidR="00A67F55" w:rsidRPr="00944D28" w:rsidRDefault="007B1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CCCA2" w:rsidR="00A67F55" w:rsidRPr="00944D28" w:rsidRDefault="007B1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5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6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E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BAFC2" w:rsidR="00B87ED3" w:rsidRPr="00944D28" w:rsidRDefault="007B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DFA5F" w:rsidR="00B87ED3" w:rsidRPr="00944D28" w:rsidRDefault="007B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CF1C9" w:rsidR="00B87ED3" w:rsidRPr="00944D28" w:rsidRDefault="007B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B6406" w:rsidR="00B87ED3" w:rsidRPr="00944D28" w:rsidRDefault="007B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5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E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2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2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B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4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F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049A9" w:rsidR="00B87ED3" w:rsidRPr="00944D28" w:rsidRDefault="007B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77053" w:rsidR="00B87ED3" w:rsidRPr="00944D28" w:rsidRDefault="007B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B25E1" w:rsidR="00B87ED3" w:rsidRPr="00944D28" w:rsidRDefault="007B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456C0" w:rsidR="00B87ED3" w:rsidRPr="00944D28" w:rsidRDefault="007B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B9607" w:rsidR="00B87ED3" w:rsidRPr="00944D28" w:rsidRDefault="007B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077C0" w:rsidR="00B87ED3" w:rsidRPr="00944D28" w:rsidRDefault="007B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70446" w:rsidR="00B87ED3" w:rsidRPr="00944D28" w:rsidRDefault="007B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6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C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0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E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B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8B357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F4363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1728F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DF030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C8E62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67AF73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62B324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4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F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22000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915C2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BADD2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67E39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1DA23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F4608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72324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2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4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8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5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A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E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3782" w:rsidR="00B87ED3" w:rsidRPr="00944D28" w:rsidRDefault="007B1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9F7BB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65FAE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67FA6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2B8DC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D2538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E0CE9" w:rsidR="00B87ED3" w:rsidRPr="00944D28" w:rsidRDefault="007B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D8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1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1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B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AEEFE" w:rsidR="00B87ED3" w:rsidRPr="00944D28" w:rsidRDefault="007B1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9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1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5E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