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6D57" w:rsidR="0061148E" w:rsidRPr="00944D28" w:rsidRDefault="007B1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1262" w:rsidR="0061148E" w:rsidRPr="004A7085" w:rsidRDefault="007B1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76C40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F4035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A5DE6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40C40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7CC7E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73AA3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CCCA2" w:rsidR="00A67F55" w:rsidRPr="00944D28" w:rsidRDefault="007B1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5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6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ED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BAFC2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DFA5F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CF1C9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B6406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E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4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F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049A9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77053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B25E1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456C0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B9607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077C0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70446" w:rsidR="00B87ED3" w:rsidRPr="00944D28" w:rsidRDefault="007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C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8B357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F4363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1728F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DF030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C8E62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7AF73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2B324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22000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915C2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BADD2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67E39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1DA23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F4608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72324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3782" w:rsidR="00B87ED3" w:rsidRPr="00944D28" w:rsidRDefault="007B1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9F7BB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65FAE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67FA6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2B8DC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D2538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E0CE9" w:rsidR="00B87ED3" w:rsidRPr="00944D28" w:rsidRDefault="007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D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B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EEFE" w:rsidR="00B87ED3" w:rsidRPr="00944D28" w:rsidRDefault="007B1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9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5E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