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3E50" w:rsidR="0061148E" w:rsidRPr="00944D28" w:rsidRDefault="00EC3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9AF5" w:rsidR="0061148E" w:rsidRPr="004A7085" w:rsidRDefault="00EC3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A983B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7A963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7666D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9A55B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B9DD5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CB7FE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47DC2" w:rsidR="00A67F55" w:rsidRPr="00944D28" w:rsidRDefault="00EC3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0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6C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9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30BC6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C93D2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5140A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0AD01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F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E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1125D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47F61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382E4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AA0BB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B933E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BA254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2DF8B" w:rsidR="00B87ED3" w:rsidRPr="00944D28" w:rsidRDefault="00EC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B4DBC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0EB88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1816F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D2248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86720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28298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A92E8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3B8B2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A0B19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539E5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1B0E5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CCF8A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D5B99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363B6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BA76E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7A1B5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16B9D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AFDB8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E5260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F0CD9" w:rsidR="00B87ED3" w:rsidRPr="00944D28" w:rsidRDefault="00EC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C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CC2C" w:rsidR="00B87ED3" w:rsidRPr="00944D28" w:rsidRDefault="00EC3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