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DF42F" w:rsidR="0061148E" w:rsidRPr="00944D28" w:rsidRDefault="00870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02A60" w:rsidR="0061148E" w:rsidRPr="004A7085" w:rsidRDefault="00870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854EA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9E3C8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18957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6E4BE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EA60D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2870F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5369C" w:rsidR="00A67F55" w:rsidRPr="00944D28" w:rsidRDefault="00870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6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3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2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5E402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9A5F7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A6BA0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A5375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9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09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46C362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140EB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171BC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24663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A58F2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F0CF5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F8626" w:rsidR="00B87ED3" w:rsidRPr="00944D28" w:rsidRDefault="0087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ECDD0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E7493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FAF82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9A94A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109CE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BB17FC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78EF3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ACF8" w:rsidR="00B87ED3" w:rsidRPr="00944D28" w:rsidRDefault="0087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47251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6345F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54753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989F3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4ACEB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69CC0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E30A3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8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46BAA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15A3A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D16DC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BA90C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A483F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3447D" w:rsidR="00B87ED3" w:rsidRPr="00944D28" w:rsidRDefault="0087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0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C6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