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69A6" w:rsidR="0061148E" w:rsidRPr="00944D28" w:rsidRDefault="009B7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E22E" w:rsidR="0061148E" w:rsidRPr="004A7085" w:rsidRDefault="009B7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52D4E" w:rsidR="00A67F55" w:rsidRPr="00944D28" w:rsidRDefault="009B7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28AA3" w:rsidR="00A67F55" w:rsidRPr="00944D28" w:rsidRDefault="009B7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E0DCD" w:rsidR="00A67F55" w:rsidRPr="00944D28" w:rsidRDefault="009B7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5005B" w:rsidR="00A67F55" w:rsidRPr="00944D28" w:rsidRDefault="009B7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03325" w:rsidR="00A67F55" w:rsidRPr="00944D28" w:rsidRDefault="009B7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073B4" w:rsidR="00A67F55" w:rsidRPr="00944D28" w:rsidRDefault="009B7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DEB00" w:rsidR="00A67F55" w:rsidRPr="00944D28" w:rsidRDefault="009B74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B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B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1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C045F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F1C37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DA139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79DD8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F275" w:rsidR="00B87ED3" w:rsidRPr="00944D28" w:rsidRDefault="009B7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6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C36E8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0EFE1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79645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95E90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49918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BF32A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FDCE1" w:rsidR="00B87ED3" w:rsidRPr="00944D28" w:rsidRDefault="009B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C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135E1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5E370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014B1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F85CC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EC8E6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CFC47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390BB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8275" w:rsidR="00B87ED3" w:rsidRPr="00944D28" w:rsidRDefault="009B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D47FB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061E4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09FAC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F0DE0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2E1D4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1E429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FAFFB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8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DB7C" w:rsidR="00B87ED3" w:rsidRPr="00944D28" w:rsidRDefault="009B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48C94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2833E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C1A2E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3091D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A1492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9BE0E" w:rsidR="00B87ED3" w:rsidRPr="00944D28" w:rsidRDefault="009B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6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D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4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