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1E84" w:rsidR="0061148E" w:rsidRPr="00944D28" w:rsidRDefault="00B90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2E057" w:rsidR="0061148E" w:rsidRPr="004A7085" w:rsidRDefault="00B90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A6987" w:rsidR="00A67F55" w:rsidRPr="00944D28" w:rsidRDefault="00B90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B46A8" w:rsidR="00A67F55" w:rsidRPr="00944D28" w:rsidRDefault="00B90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DD7E5" w:rsidR="00A67F55" w:rsidRPr="00944D28" w:rsidRDefault="00B90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FC97D" w:rsidR="00A67F55" w:rsidRPr="00944D28" w:rsidRDefault="00B90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21DB6" w:rsidR="00A67F55" w:rsidRPr="00944D28" w:rsidRDefault="00B90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6F84E" w:rsidR="00A67F55" w:rsidRPr="00944D28" w:rsidRDefault="00B90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A746C" w:rsidR="00A67F55" w:rsidRPr="00944D28" w:rsidRDefault="00B90C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5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1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5A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F0F35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D0EEC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85713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B85E5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6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3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9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7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2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8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CEE68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590EE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B5548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A41E4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40F30F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6E3A3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CAA29" w:rsidR="00B87ED3" w:rsidRPr="00944D28" w:rsidRDefault="00B9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2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5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E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9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7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8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435D2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2FA5C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75A3B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B5B66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4966C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96794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1EF6F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1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B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D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E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B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12D44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8485B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823BE2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42B6E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8ED7F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5BD79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3098F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2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C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2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B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2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F32E3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4BABD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AA776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7161E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7D6D3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72FA3" w:rsidR="00B87ED3" w:rsidRPr="00944D28" w:rsidRDefault="00B9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1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7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8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D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C3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