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1E84" w:rsidR="0061148E" w:rsidRPr="00944D28" w:rsidRDefault="00B90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2E057" w:rsidR="0061148E" w:rsidRPr="004A7085" w:rsidRDefault="00B90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A6987" w:rsidR="00A67F55" w:rsidRPr="00944D28" w:rsidRDefault="00B9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B46A8" w:rsidR="00A67F55" w:rsidRPr="00944D28" w:rsidRDefault="00B9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DD7E5" w:rsidR="00A67F55" w:rsidRPr="00944D28" w:rsidRDefault="00B9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FC97D" w:rsidR="00A67F55" w:rsidRPr="00944D28" w:rsidRDefault="00B9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21DB6" w:rsidR="00A67F55" w:rsidRPr="00944D28" w:rsidRDefault="00B9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6F84E" w:rsidR="00A67F55" w:rsidRPr="00944D28" w:rsidRDefault="00B9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A746C" w:rsidR="00A67F55" w:rsidRPr="00944D28" w:rsidRDefault="00B9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5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1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5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F0F35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D0EEC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85713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B85E5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9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8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CEE68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590EE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B5548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A41E4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0F30F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6E3A3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CAA29" w:rsidR="00B87ED3" w:rsidRPr="00944D28" w:rsidRDefault="00B9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435D2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2FA5C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75A3B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B5B66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4966C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96794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1EF6F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12D44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8485B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23BE2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42B6E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8ED7F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5BD79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3098F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F32E3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4BABD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AA776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7161E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7D6D3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72FA3" w:rsidR="00B87ED3" w:rsidRPr="00944D28" w:rsidRDefault="00B9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1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C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