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1C14" w:rsidR="0061148E" w:rsidRPr="00944D28" w:rsidRDefault="00310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52B5" w:rsidR="0061148E" w:rsidRPr="004A7085" w:rsidRDefault="00310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B1535" w:rsidR="00A67F55" w:rsidRPr="00944D28" w:rsidRDefault="00310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E3EC3" w:rsidR="00A67F55" w:rsidRPr="00944D28" w:rsidRDefault="00310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D9409" w:rsidR="00A67F55" w:rsidRPr="00944D28" w:rsidRDefault="00310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812B5" w:rsidR="00A67F55" w:rsidRPr="00944D28" w:rsidRDefault="00310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E4DD7" w:rsidR="00A67F55" w:rsidRPr="00944D28" w:rsidRDefault="00310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B67C72" w:rsidR="00A67F55" w:rsidRPr="00944D28" w:rsidRDefault="00310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C388A" w:rsidR="00A67F55" w:rsidRPr="00944D28" w:rsidRDefault="00310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D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37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A9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31AC2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2A3F9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06845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42394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F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0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6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9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D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5E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DC927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F229E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5D1BE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30445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46D41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EEE00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E5503" w:rsidR="00B87ED3" w:rsidRPr="00944D28" w:rsidRDefault="0031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7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A8744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EAFB0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77B80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AFEFC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69318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D2C98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854DA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6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809FC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7CEC6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CEE71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6934D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A0C2D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B4B73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1334B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4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2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6F6F8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67781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F6CCF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9A8A3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5AA6D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A04A5" w:rsidR="00B87ED3" w:rsidRPr="00944D28" w:rsidRDefault="0031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D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D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C8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