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2488" w:rsidR="0061148E" w:rsidRPr="00944D28" w:rsidRDefault="003A3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B794" w:rsidR="0061148E" w:rsidRPr="004A7085" w:rsidRDefault="003A3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2D159" w:rsidR="00A67F55" w:rsidRPr="00944D28" w:rsidRDefault="003A3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5B89B" w:rsidR="00A67F55" w:rsidRPr="00944D28" w:rsidRDefault="003A3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3C422" w:rsidR="00A67F55" w:rsidRPr="00944D28" w:rsidRDefault="003A3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9410A" w:rsidR="00A67F55" w:rsidRPr="00944D28" w:rsidRDefault="003A3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013A2" w:rsidR="00A67F55" w:rsidRPr="00944D28" w:rsidRDefault="003A3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285F2F" w:rsidR="00A67F55" w:rsidRPr="00944D28" w:rsidRDefault="003A3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D497C" w:rsidR="00A67F55" w:rsidRPr="00944D28" w:rsidRDefault="003A3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B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7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C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817A1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7B080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66A93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46176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A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A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B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2FA77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A5844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B6769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59562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147BF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6135F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0D46C" w:rsidR="00B87ED3" w:rsidRPr="00944D28" w:rsidRDefault="003A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F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2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26B8F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9F1CC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9C8F6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307EB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ECB9F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D82B2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D7C11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39451" w:rsidR="00B87ED3" w:rsidRPr="00944D28" w:rsidRDefault="003A3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B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D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BC992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79648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4A3E3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F4E0D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B8F06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2EB22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34C03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0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CB60C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E3939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021C7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E796E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E45C1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5C34B" w:rsidR="00B87ED3" w:rsidRPr="00944D28" w:rsidRDefault="003A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74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C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1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6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E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