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8D4E8" w:rsidR="0061148E" w:rsidRPr="00944D28" w:rsidRDefault="00967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4631" w:rsidR="0061148E" w:rsidRPr="004A7085" w:rsidRDefault="00967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30D76" w:rsidR="00A67F55" w:rsidRPr="00944D28" w:rsidRDefault="00967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F0AD0" w:rsidR="00A67F55" w:rsidRPr="00944D28" w:rsidRDefault="00967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38DC5" w:rsidR="00A67F55" w:rsidRPr="00944D28" w:rsidRDefault="00967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3E5F9" w:rsidR="00A67F55" w:rsidRPr="00944D28" w:rsidRDefault="00967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00D86" w:rsidR="00A67F55" w:rsidRPr="00944D28" w:rsidRDefault="00967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3A3F2" w:rsidR="00A67F55" w:rsidRPr="00944D28" w:rsidRDefault="00967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5F210" w:rsidR="00A67F55" w:rsidRPr="00944D28" w:rsidRDefault="00967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E9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3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D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D4ED6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B8D01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1435D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ABA85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4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D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2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3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321DC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42FE8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244C5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0D648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F1BDE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8E705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99A41" w:rsidR="00B87ED3" w:rsidRPr="00944D28" w:rsidRDefault="0096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4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3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6A3E5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82ACC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A1ED7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29A9B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11B3B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237B4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BD898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F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908D3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D16E9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E1CA2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B75CE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5B76A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D9D36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F0EC8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8F2FD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3BF3E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8232B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646E2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469B9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E81E8" w:rsidR="00B87ED3" w:rsidRPr="00944D28" w:rsidRDefault="0096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D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C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7DF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