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A230" w:rsidR="0061148E" w:rsidRPr="00944D28" w:rsidRDefault="00844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6C11" w:rsidR="0061148E" w:rsidRPr="004A7085" w:rsidRDefault="00844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73BAC" w:rsidR="00A67F55" w:rsidRPr="00944D28" w:rsidRDefault="00844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8CCCE" w:rsidR="00A67F55" w:rsidRPr="00944D28" w:rsidRDefault="00844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EC8EB" w:rsidR="00A67F55" w:rsidRPr="00944D28" w:rsidRDefault="00844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2AF4D" w:rsidR="00A67F55" w:rsidRPr="00944D28" w:rsidRDefault="00844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04CCF" w:rsidR="00A67F55" w:rsidRPr="00944D28" w:rsidRDefault="00844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00675" w:rsidR="00A67F55" w:rsidRPr="00944D28" w:rsidRDefault="00844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AE6D9" w:rsidR="00A67F55" w:rsidRPr="00944D28" w:rsidRDefault="00844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79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98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8A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41E91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A6945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094D0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68682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0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B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5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9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D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FD0AE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12420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09C6A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0A924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1C1D7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12228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11BE6" w:rsidR="00B87ED3" w:rsidRPr="00944D28" w:rsidRDefault="0084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D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6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89551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C8FEA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A5E53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75649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95CF9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788F1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588CE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A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5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0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DB83D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E5255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BF289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8634D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3AFE3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F0087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92C1B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9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E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858BA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C7CC3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529B8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98653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8C060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55273" w:rsidR="00B87ED3" w:rsidRPr="00944D28" w:rsidRDefault="0084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94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0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B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3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8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73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