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2D3A" w:rsidR="0061148E" w:rsidRPr="00944D28" w:rsidRDefault="00112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9B4B1" w:rsidR="0061148E" w:rsidRPr="004A7085" w:rsidRDefault="00112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82C13" w:rsidR="00A67F55" w:rsidRPr="00944D28" w:rsidRDefault="00112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74283" w:rsidR="00A67F55" w:rsidRPr="00944D28" w:rsidRDefault="00112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DB27A" w:rsidR="00A67F55" w:rsidRPr="00944D28" w:rsidRDefault="00112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09A37" w:rsidR="00A67F55" w:rsidRPr="00944D28" w:rsidRDefault="00112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AB011" w:rsidR="00A67F55" w:rsidRPr="00944D28" w:rsidRDefault="00112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C48DE" w:rsidR="00A67F55" w:rsidRPr="00944D28" w:rsidRDefault="00112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FC643" w:rsidR="00A67F55" w:rsidRPr="00944D28" w:rsidRDefault="00112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59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15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61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1BE5E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522AB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C81F7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EED6D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B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9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76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C21D3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07A2C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E149A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7CAEC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86DCC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86D98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F4846" w:rsidR="00B87ED3" w:rsidRPr="00944D28" w:rsidRDefault="00112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A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0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D7324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E64B6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EC4E8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C579C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8429F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C0A25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73835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6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A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6398" w:rsidR="00B87ED3" w:rsidRPr="00944D28" w:rsidRDefault="00112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0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4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F28D1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82F2D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19B1A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D33A8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D0B775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BE37D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8FDC7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6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7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3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C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CB0B0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172C0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F7E17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B6C6F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B3BDA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EB941" w:rsidR="00B87ED3" w:rsidRPr="00944D28" w:rsidRDefault="00112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8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2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F903" w:rsidR="00B87ED3" w:rsidRPr="00944D28" w:rsidRDefault="00112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3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5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2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C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