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FDED" w:rsidR="0061148E" w:rsidRPr="00944D28" w:rsidRDefault="00364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47E5" w:rsidR="0061148E" w:rsidRPr="004A7085" w:rsidRDefault="00364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BB972" w:rsidR="00A67F55" w:rsidRPr="00944D28" w:rsidRDefault="0036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2DA3C" w:rsidR="00A67F55" w:rsidRPr="00944D28" w:rsidRDefault="0036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FA711" w:rsidR="00A67F55" w:rsidRPr="00944D28" w:rsidRDefault="0036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8F8CA2" w:rsidR="00A67F55" w:rsidRPr="00944D28" w:rsidRDefault="0036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A7E5C" w:rsidR="00A67F55" w:rsidRPr="00944D28" w:rsidRDefault="0036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9A0B0" w:rsidR="00A67F55" w:rsidRPr="00944D28" w:rsidRDefault="0036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9AB33" w:rsidR="00A67F55" w:rsidRPr="00944D28" w:rsidRDefault="0036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C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E6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B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6274B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B06F7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E5C2C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97FC4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A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4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2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2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6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01184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2A1D5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81AD0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CB17C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D543D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26982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07973" w:rsidR="00B87ED3" w:rsidRPr="00944D28" w:rsidRDefault="0036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C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7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1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6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5B087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09196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4CA88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1A1FE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A02E6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60941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4E823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A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50F76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50366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933B3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DEC59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5B2C1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CDB08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32DC5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E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0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B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F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52587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F2392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30DBC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30453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DE817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03905" w:rsidR="00B87ED3" w:rsidRPr="00944D28" w:rsidRDefault="0036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0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C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51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