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D269" w:rsidR="0061148E" w:rsidRPr="00944D28" w:rsidRDefault="005540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7C3E" w:rsidR="0061148E" w:rsidRPr="004A7085" w:rsidRDefault="00554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5B31E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F5159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804C2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B2D125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B99BA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BEC27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220C1" w:rsidR="00A67F55" w:rsidRPr="00944D28" w:rsidRDefault="005540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5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B9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7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6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B8D904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EFBDE0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C6D8B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3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7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8C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35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8DD11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40B87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930C3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FBBB6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5A64C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9BE40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01DD9" w:rsidR="00B87ED3" w:rsidRPr="00944D28" w:rsidRDefault="0055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52A76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44244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B1EB5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08E9A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8DA61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66EFA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F7678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A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B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2A847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16DE7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6F05D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D3C30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7CDAB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A2601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ED7B4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410B39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0F0D5F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EE054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50927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0601C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B708B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28658" w:rsidR="00B87ED3" w:rsidRPr="00944D28" w:rsidRDefault="0055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8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D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9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8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401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