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AD269" w:rsidR="0061148E" w:rsidRPr="00944D28" w:rsidRDefault="0055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7C3E" w:rsidR="0061148E" w:rsidRPr="004A7085" w:rsidRDefault="0055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C5B31E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F5159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804C2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2D125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B99BA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BEC27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220C1" w:rsidR="00A67F55" w:rsidRPr="00944D28" w:rsidRDefault="005540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5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B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7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6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8D904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FBDE0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C6D8B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8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7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A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5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DD11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40B87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930C3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FBBB6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5A64C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9BE40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01DD9" w:rsidR="00B87ED3" w:rsidRPr="00944D28" w:rsidRDefault="005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9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52A76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44244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B1EB5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08E9A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8DA61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66EFA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F7678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2A847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16DE7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6F05D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D3C30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7CDAB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A2601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ED7B4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2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10B39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F0D5F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EE054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50927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0601C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B708B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28658" w:rsidR="00B87ED3" w:rsidRPr="00944D28" w:rsidRDefault="005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8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01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