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86248" w:rsidR="0061148E" w:rsidRPr="00944D28" w:rsidRDefault="00FD0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86AE2" w:rsidR="0061148E" w:rsidRPr="004A7085" w:rsidRDefault="00FD0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47E485" w:rsidR="00A67F55" w:rsidRPr="00944D28" w:rsidRDefault="00F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9995D" w:rsidR="00A67F55" w:rsidRPr="00944D28" w:rsidRDefault="00F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88906" w:rsidR="00A67F55" w:rsidRPr="00944D28" w:rsidRDefault="00F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62E05" w:rsidR="00A67F55" w:rsidRPr="00944D28" w:rsidRDefault="00F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4C648" w:rsidR="00A67F55" w:rsidRPr="00944D28" w:rsidRDefault="00F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D2546" w:rsidR="00A67F55" w:rsidRPr="00944D28" w:rsidRDefault="00F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BE677" w:rsidR="00A67F55" w:rsidRPr="00944D28" w:rsidRDefault="00FD0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93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C8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4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78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C14AB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2A563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25C8E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1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B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0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A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1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F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9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26B2F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F3A23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0BE2F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B5E61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D416A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A3346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2731BF" w:rsidR="00B87ED3" w:rsidRPr="00944D28" w:rsidRDefault="00FD0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C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D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C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57353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AE936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B8D51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59306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A66591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3305D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A2CBD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1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3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3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3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A5A93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01F83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8E0EA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189A8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0AB1A8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05358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45C4F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5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A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E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A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30BB2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70A5AD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6B16F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014AC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D6F24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966CB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08DDB6" w:rsidR="00B87ED3" w:rsidRPr="00944D28" w:rsidRDefault="00FD0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4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0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D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9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